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37" w:rsidRDefault="002A5E37" w:rsidP="00AA19CF">
      <w:pPr>
        <w:jc w:val="right"/>
        <w:rPr>
          <w:sz w:val="20"/>
          <w:szCs w:val="20"/>
        </w:rPr>
      </w:pPr>
    </w:p>
    <w:p w:rsidR="002A5E37" w:rsidRPr="001B02C7" w:rsidRDefault="002A5E37" w:rsidP="00AA19CF">
      <w:pPr>
        <w:tabs>
          <w:tab w:val="left" w:pos="11766"/>
        </w:tabs>
        <w:jc w:val="right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Pr="001B02C7">
        <w:rPr>
          <w:sz w:val="16"/>
          <w:szCs w:val="16"/>
        </w:rPr>
        <w:t>Утверждаю:</w:t>
      </w:r>
    </w:p>
    <w:p w:rsidR="002A5E37" w:rsidRPr="001B02C7" w:rsidRDefault="002A5E37" w:rsidP="00AA19CF">
      <w:pPr>
        <w:tabs>
          <w:tab w:val="left" w:pos="5245"/>
          <w:tab w:val="left" w:pos="7371"/>
          <w:tab w:val="left" w:pos="7938"/>
        </w:tabs>
        <w:ind w:left="13608" w:hanging="14033"/>
        <w:jc w:val="right"/>
        <w:rPr>
          <w:sz w:val="16"/>
          <w:szCs w:val="16"/>
        </w:rPr>
      </w:pPr>
      <w:r w:rsidRPr="001B02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Директор НОЧУ ДПО «Мотор»</w:t>
      </w:r>
    </w:p>
    <w:p w:rsidR="002A5E37" w:rsidRPr="001B02C7" w:rsidRDefault="002A5E37" w:rsidP="00AA19CF">
      <w:pPr>
        <w:jc w:val="right"/>
        <w:rPr>
          <w:sz w:val="16"/>
          <w:szCs w:val="16"/>
        </w:rPr>
      </w:pPr>
      <w:r w:rsidRPr="001B02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_____________С.С. Шайторов</w:t>
      </w:r>
    </w:p>
    <w:p w:rsidR="002A5E37" w:rsidRPr="00B12885" w:rsidRDefault="002A5E37" w:rsidP="00AA19CF">
      <w:pPr>
        <w:jc w:val="center"/>
        <w:rPr>
          <w:sz w:val="22"/>
          <w:szCs w:val="22"/>
        </w:rPr>
      </w:pPr>
      <w:r w:rsidRPr="00B12885">
        <w:rPr>
          <w:sz w:val="22"/>
          <w:szCs w:val="22"/>
        </w:rPr>
        <w:t>Календарный учебный график</w:t>
      </w:r>
      <w:r>
        <w:rPr>
          <w:sz w:val="22"/>
          <w:szCs w:val="22"/>
        </w:rPr>
        <w:t xml:space="preserve"> профессиональной подготовки </w:t>
      </w:r>
      <w:proofErr w:type="spellStart"/>
      <w:r>
        <w:rPr>
          <w:sz w:val="22"/>
          <w:szCs w:val="22"/>
        </w:rPr>
        <w:t>волителей</w:t>
      </w:r>
      <w:proofErr w:type="spellEnd"/>
      <w:r>
        <w:rPr>
          <w:sz w:val="22"/>
          <w:szCs w:val="22"/>
        </w:rPr>
        <w:t xml:space="preserve"> ТС категории «В»</w:t>
      </w:r>
    </w:p>
    <w:tbl>
      <w:tblPr>
        <w:tblW w:w="16618" w:type="dxa"/>
        <w:jc w:val="center"/>
        <w:tblInd w:w="-1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"/>
        <w:gridCol w:w="425"/>
        <w:gridCol w:w="41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88"/>
        <w:gridCol w:w="425"/>
        <w:gridCol w:w="504"/>
        <w:gridCol w:w="426"/>
        <w:gridCol w:w="425"/>
        <w:gridCol w:w="567"/>
        <w:gridCol w:w="567"/>
        <w:gridCol w:w="567"/>
        <w:gridCol w:w="466"/>
        <w:gridCol w:w="420"/>
        <w:gridCol w:w="6"/>
        <w:gridCol w:w="429"/>
        <w:gridCol w:w="425"/>
        <w:gridCol w:w="425"/>
        <w:gridCol w:w="420"/>
        <w:gridCol w:w="6"/>
        <w:gridCol w:w="597"/>
        <w:gridCol w:w="570"/>
        <w:gridCol w:w="420"/>
        <w:gridCol w:w="6"/>
        <w:gridCol w:w="429"/>
        <w:gridCol w:w="451"/>
        <w:gridCol w:w="458"/>
      </w:tblGrid>
      <w:tr w:rsidR="002A5E37" w:rsidTr="00AA19CF">
        <w:trPr>
          <w:trHeight w:val="398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37" w:rsidRPr="0077329C" w:rsidRDefault="002A5E37" w:rsidP="00AA19CF">
            <w:pPr>
              <w:jc w:val="center"/>
              <w:rPr>
                <w:sz w:val="16"/>
                <w:szCs w:val="16"/>
              </w:rPr>
            </w:pPr>
            <w:r w:rsidRPr="0077329C">
              <w:rPr>
                <w:sz w:val="16"/>
                <w:szCs w:val="16"/>
              </w:rPr>
              <w:t>Предметы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37" w:rsidRDefault="002A5E37" w:rsidP="00AA1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часов</w:t>
            </w:r>
          </w:p>
        </w:tc>
        <w:tc>
          <w:tcPr>
            <w:tcW w:w="1529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Default="002A5E37" w:rsidP="00AA19CF">
            <w:pPr>
              <w:jc w:val="center"/>
            </w:pPr>
          </w:p>
          <w:p w:rsidR="002A5E37" w:rsidRDefault="002A5E37" w:rsidP="00AA19CF">
            <w:pPr>
              <w:jc w:val="center"/>
            </w:pPr>
            <w:r>
              <w:t>Дни занятий</w:t>
            </w:r>
          </w:p>
        </w:tc>
      </w:tr>
      <w:tr w:rsidR="002A5E37" w:rsidTr="00AA19CF">
        <w:trPr>
          <w:trHeight w:val="453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Pr="0077329C" w:rsidRDefault="002A5E37" w:rsidP="00AA1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2A5E37" w:rsidTr="00AA19CF">
        <w:trPr>
          <w:trHeight w:val="72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37" w:rsidRPr="0077329C" w:rsidRDefault="002A5E37" w:rsidP="00AA19CF">
            <w:pPr>
              <w:ind w:left="-109" w:right="-162" w:firstLine="109"/>
              <w:contextualSpacing/>
              <w:jc w:val="center"/>
              <w:rPr>
                <w:sz w:val="16"/>
                <w:szCs w:val="16"/>
              </w:rPr>
            </w:pPr>
            <w:r w:rsidRPr="0077329C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37" w:rsidRPr="00F3553F" w:rsidRDefault="002A5E37" w:rsidP="00AA19CF">
            <w:pPr>
              <w:rPr>
                <w:sz w:val="20"/>
                <w:szCs w:val="20"/>
              </w:rPr>
            </w:pPr>
            <w:r w:rsidRPr="00F3553F">
              <w:rPr>
                <w:sz w:val="20"/>
                <w:szCs w:val="20"/>
              </w:rPr>
              <w:t>42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</w:t>
            </w:r>
            <w:r w:rsidRPr="00B12885">
              <w:rPr>
                <w:sz w:val="18"/>
                <w:szCs w:val="18"/>
                <w:u w:val="single"/>
                <w:vertAlign w:val="superscript"/>
              </w:rPr>
              <w:t>1,2</w:t>
            </w:r>
          </w:p>
          <w:p w:rsidR="002A5E37" w:rsidRPr="00B12885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Т-3</w:t>
            </w:r>
          </w:p>
          <w:p w:rsidR="002A5E37" w:rsidRPr="00B12885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Т-4</w:t>
            </w:r>
          </w:p>
          <w:p w:rsidR="002A5E37" w:rsidRPr="00B12885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Т-5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Т-5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Т-5,6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Т-7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Т-7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99285A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Т-8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Т-9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Т-10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Т-11</w:t>
            </w:r>
          </w:p>
          <w:p w:rsidR="002A5E37" w:rsidRPr="0093073E" w:rsidRDefault="002A5E37" w:rsidP="00AA19C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Т-12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Т-13,14</w:t>
            </w:r>
          </w:p>
          <w:p w:rsidR="002A5E37" w:rsidRPr="00435D94" w:rsidRDefault="002A5E37" w:rsidP="00AA19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600EC0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</w:tr>
      <w:tr w:rsidR="002A5E37" w:rsidTr="00AA19CF">
        <w:trPr>
          <w:trHeight w:val="71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37" w:rsidRPr="0077329C" w:rsidRDefault="002A5E37" w:rsidP="00AA19CF">
            <w:pPr>
              <w:ind w:left="-109" w:right="-162" w:firstLine="109"/>
              <w:contextualSpacing/>
              <w:jc w:val="center"/>
              <w:rPr>
                <w:sz w:val="16"/>
                <w:szCs w:val="16"/>
              </w:rPr>
            </w:pPr>
            <w:r w:rsidRPr="0077329C"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F3553F" w:rsidRDefault="002A5E37" w:rsidP="00AA19CF">
            <w:pPr>
              <w:rPr>
                <w:sz w:val="20"/>
                <w:szCs w:val="20"/>
              </w:rPr>
            </w:pPr>
            <w:r w:rsidRPr="00F3553F">
              <w:rPr>
                <w:sz w:val="20"/>
                <w:szCs w:val="20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37" w:rsidRPr="00841C18" w:rsidRDefault="002A5E37" w:rsidP="00AA19CF">
            <w:pPr>
              <w:tabs>
                <w:tab w:val="left" w:pos="146"/>
                <w:tab w:val="left" w:pos="493"/>
              </w:tabs>
              <w:ind w:left="-108" w:firstLine="108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Т-1</w:t>
            </w:r>
          </w:p>
          <w:p w:rsidR="002A5E37" w:rsidRPr="00496C92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Т-2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Т-3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Т-4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</w:tr>
      <w:tr w:rsidR="002A5E37" w:rsidTr="00AA19CF">
        <w:trPr>
          <w:trHeight w:val="83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37" w:rsidRPr="0077329C" w:rsidRDefault="002A5E37" w:rsidP="00AA19CF">
            <w:pPr>
              <w:ind w:left="-109" w:right="-162" w:firstLine="109"/>
              <w:contextualSpacing/>
              <w:jc w:val="center"/>
              <w:rPr>
                <w:sz w:val="16"/>
                <w:szCs w:val="16"/>
              </w:rPr>
            </w:pPr>
            <w:r w:rsidRPr="0077329C"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F3553F" w:rsidRDefault="002A5E37" w:rsidP="00AA19CF">
            <w:pPr>
              <w:rPr>
                <w:sz w:val="20"/>
                <w:szCs w:val="20"/>
              </w:rPr>
            </w:pPr>
            <w:r w:rsidRPr="00F3553F">
              <w:rPr>
                <w:sz w:val="20"/>
                <w:szCs w:val="20"/>
              </w:rP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tabs>
                <w:tab w:val="left" w:pos="146"/>
                <w:tab w:val="left" w:pos="493"/>
              </w:tabs>
              <w:ind w:left="-108" w:firstLine="108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Т-1</w:t>
            </w:r>
          </w:p>
          <w:p w:rsidR="002A5E37" w:rsidRPr="00496C92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Т-2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Т-3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Т-4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Т-5</w:t>
            </w:r>
          </w:p>
          <w:p w:rsidR="002A5E37" w:rsidRPr="0087227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Т-6</w:t>
            </w:r>
          </w:p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872277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rPr>
                <w:sz w:val="20"/>
                <w:szCs w:val="20"/>
              </w:rPr>
            </w:pPr>
          </w:p>
        </w:tc>
      </w:tr>
      <w:tr w:rsidR="002A5E37" w:rsidTr="00AA19CF">
        <w:trPr>
          <w:trHeight w:val="130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77329C" w:rsidRDefault="002A5E37" w:rsidP="00AA19CF">
            <w:pPr>
              <w:ind w:left="-109" w:right="-162" w:firstLine="109"/>
              <w:contextualSpacing/>
              <w:jc w:val="center"/>
              <w:rPr>
                <w:sz w:val="16"/>
                <w:szCs w:val="16"/>
              </w:rPr>
            </w:pPr>
            <w:r w:rsidRPr="0077329C">
              <w:rPr>
                <w:sz w:val="16"/>
                <w:szCs w:val="16"/>
              </w:rPr>
              <w:t xml:space="preserve">Первая помощь при дорожно-транспортном </w:t>
            </w:r>
            <w:proofErr w:type="spellStart"/>
            <w:r w:rsidRPr="0077329C">
              <w:rPr>
                <w:sz w:val="16"/>
                <w:szCs w:val="16"/>
              </w:rPr>
              <w:t>проишествии</w:t>
            </w:r>
            <w:proofErr w:type="spellEnd"/>
          </w:p>
          <w:p w:rsidR="002A5E37" w:rsidRPr="0077329C" w:rsidRDefault="002A5E37" w:rsidP="00AA19CF">
            <w:pPr>
              <w:ind w:left="900"/>
              <w:contextualSpacing/>
              <w:jc w:val="center"/>
              <w:rPr>
                <w:sz w:val="16"/>
                <w:szCs w:val="16"/>
              </w:rPr>
            </w:pPr>
          </w:p>
          <w:p w:rsidR="002A5E37" w:rsidRPr="0077329C" w:rsidRDefault="002A5E37" w:rsidP="00AA19CF">
            <w:pPr>
              <w:ind w:left="900"/>
              <w:contextualSpacing/>
              <w:jc w:val="center"/>
              <w:rPr>
                <w:sz w:val="16"/>
                <w:szCs w:val="16"/>
              </w:rPr>
            </w:pPr>
          </w:p>
          <w:p w:rsidR="002A5E37" w:rsidRPr="0077329C" w:rsidRDefault="002A5E37" w:rsidP="00AA19CF">
            <w:pPr>
              <w:ind w:left="90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F3553F" w:rsidRDefault="002A5E37" w:rsidP="00AA19CF">
            <w:pPr>
              <w:contextualSpacing/>
              <w:rPr>
                <w:sz w:val="20"/>
                <w:szCs w:val="20"/>
                <w:lang w:val="en-US"/>
              </w:rPr>
            </w:pPr>
            <w:r w:rsidRPr="00F3553F">
              <w:rPr>
                <w:sz w:val="20"/>
                <w:szCs w:val="2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tabs>
                <w:tab w:val="left" w:pos="146"/>
                <w:tab w:val="left" w:pos="493"/>
              </w:tabs>
              <w:ind w:left="-108" w:firstLine="108"/>
              <w:contextualSpacing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D87E4F" w:rsidRDefault="002A5E37" w:rsidP="00AA19C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contextualSpacing/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Т-1</w:t>
            </w:r>
          </w:p>
          <w:p w:rsidR="002A5E37" w:rsidRPr="00496C92" w:rsidRDefault="002A5E37" w:rsidP="00AA19C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contextualSpacing/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Т-2</w:t>
            </w:r>
          </w:p>
          <w:p w:rsidR="002A5E37" w:rsidRPr="00D87E4F" w:rsidRDefault="002A5E37" w:rsidP="00AA19C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contextualSpacing/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D87E4F" w:rsidRDefault="002A5E37" w:rsidP="00AA19C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contextualSpacing/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Т-3</w:t>
            </w:r>
          </w:p>
          <w:p w:rsidR="002A5E37" w:rsidRPr="00D87E4F" w:rsidRDefault="002A5E37" w:rsidP="00AA19C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contextualSpacing/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D87E4F" w:rsidRDefault="002A5E37" w:rsidP="00AA19C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contextualSpacing/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Т-4</w:t>
            </w:r>
          </w:p>
          <w:p w:rsidR="002A5E37" w:rsidRPr="00D87E4F" w:rsidRDefault="002A5E37" w:rsidP="00AA19C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7" w:rsidRDefault="002A5E37" w:rsidP="00AA19CF">
            <w:pPr>
              <w:contextualSpacing/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D87E4F" w:rsidRDefault="002A5E37" w:rsidP="00AA19C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Default="002A5E37" w:rsidP="00AA19CF">
            <w:pPr>
              <w:contextualSpacing/>
              <w:rPr>
                <w:sz w:val="20"/>
                <w:szCs w:val="20"/>
              </w:rPr>
            </w:pPr>
          </w:p>
          <w:p w:rsidR="002A5E37" w:rsidRDefault="002A5E37" w:rsidP="00AA19CF">
            <w:pPr>
              <w:contextualSpacing/>
              <w:rPr>
                <w:sz w:val="20"/>
                <w:szCs w:val="20"/>
              </w:rPr>
            </w:pPr>
          </w:p>
          <w:p w:rsidR="002A5E37" w:rsidRDefault="002A5E37" w:rsidP="00AA19CF">
            <w:pPr>
              <w:contextualSpacing/>
              <w:jc w:val="center"/>
              <w:rPr>
                <w:sz w:val="18"/>
                <w:szCs w:val="18"/>
                <w:u w:val="single"/>
                <w:vertAlign w:val="superscript"/>
              </w:rPr>
            </w:pPr>
          </w:p>
          <w:p w:rsidR="002A5E37" w:rsidRDefault="002A5E37" w:rsidP="00AA19CF">
            <w:pPr>
              <w:contextualSpacing/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B97C3E" w:rsidRDefault="002A5E37" w:rsidP="00AA19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E37" w:rsidRPr="00B97C3E" w:rsidRDefault="002A5E37" w:rsidP="00AA19C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7" w:rsidRPr="00B97C3E" w:rsidRDefault="002A5E37" w:rsidP="00AA19CF">
            <w:pPr>
              <w:contextualSpacing/>
              <w:rPr>
                <w:sz w:val="20"/>
                <w:szCs w:val="20"/>
              </w:rPr>
            </w:pPr>
          </w:p>
        </w:tc>
      </w:tr>
      <w:tr w:rsidR="002A5E37" w:rsidTr="00AA19CF">
        <w:tblPrEx>
          <w:tblLook w:val="0000"/>
        </w:tblPrEx>
        <w:trPr>
          <w:trHeight w:val="795"/>
          <w:jc w:val="center"/>
        </w:trPr>
        <w:tc>
          <w:tcPr>
            <w:tcW w:w="896" w:type="dxa"/>
          </w:tcPr>
          <w:p w:rsidR="002A5E37" w:rsidRPr="0077329C" w:rsidRDefault="002A5E37" w:rsidP="00AA19CF">
            <w:pPr>
              <w:ind w:left="-109" w:right="-57" w:firstLine="109"/>
              <w:rPr>
                <w:sz w:val="16"/>
                <w:szCs w:val="16"/>
              </w:rPr>
            </w:pPr>
            <w:proofErr w:type="spellStart"/>
            <w:r w:rsidRPr="0077329C">
              <w:rPr>
                <w:sz w:val="16"/>
                <w:szCs w:val="16"/>
              </w:rPr>
              <w:t>Уст-во</w:t>
            </w:r>
            <w:proofErr w:type="spellEnd"/>
            <w:r w:rsidRPr="0077329C">
              <w:rPr>
                <w:sz w:val="16"/>
                <w:szCs w:val="16"/>
              </w:rPr>
              <w:t xml:space="preserve"> и </w:t>
            </w:r>
            <w:proofErr w:type="spellStart"/>
            <w:r w:rsidRPr="0077329C">
              <w:rPr>
                <w:sz w:val="16"/>
                <w:szCs w:val="16"/>
              </w:rPr>
              <w:t>тех.обс.ТС</w:t>
            </w:r>
            <w:proofErr w:type="spellEnd"/>
            <w:r w:rsidRPr="0077329C">
              <w:rPr>
                <w:sz w:val="16"/>
                <w:szCs w:val="16"/>
              </w:rPr>
              <w:t xml:space="preserve"> кат. «В» как объект управления</w:t>
            </w:r>
          </w:p>
        </w:tc>
        <w:tc>
          <w:tcPr>
            <w:tcW w:w="425" w:type="dxa"/>
          </w:tcPr>
          <w:p w:rsidR="002A5E37" w:rsidRPr="00F3553F" w:rsidRDefault="002A5E37" w:rsidP="00AA19CF">
            <w:pPr>
              <w:rPr>
                <w:sz w:val="20"/>
                <w:szCs w:val="20"/>
              </w:rPr>
            </w:pPr>
            <w:r w:rsidRPr="00F3553F">
              <w:rPr>
                <w:sz w:val="20"/>
                <w:szCs w:val="20"/>
              </w:rPr>
              <w:t>20</w:t>
            </w:r>
          </w:p>
        </w:tc>
        <w:tc>
          <w:tcPr>
            <w:tcW w:w="413" w:type="dxa"/>
          </w:tcPr>
          <w:p w:rsidR="002A5E37" w:rsidRDefault="002A5E37" w:rsidP="00AA19CF"/>
        </w:tc>
        <w:tc>
          <w:tcPr>
            <w:tcW w:w="426" w:type="dxa"/>
          </w:tcPr>
          <w:p w:rsidR="002A5E37" w:rsidRDefault="002A5E37" w:rsidP="00AA19CF"/>
        </w:tc>
        <w:tc>
          <w:tcPr>
            <w:tcW w:w="425" w:type="dxa"/>
          </w:tcPr>
          <w:p w:rsidR="002A5E37" w:rsidRDefault="002A5E37" w:rsidP="00AA19CF"/>
        </w:tc>
        <w:tc>
          <w:tcPr>
            <w:tcW w:w="425" w:type="dxa"/>
          </w:tcPr>
          <w:p w:rsidR="002A5E37" w:rsidRDefault="002A5E37" w:rsidP="00AA19CF"/>
        </w:tc>
        <w:tc>
          <w:tcPr>
            <w:tcW w:w="425" w:type="dxa"/>
          </w:tcPr>
          <w:p w:rsidR="002A5E37" w:rsidRDefault="002A5E37" w:rsidP="00AA19CF"/>
        </w:tc>
        <w:tc>
          <w:tcPr>
            <w:tcW w:w="567" w:type="dxa"/>
          </w:tcPr>
          <w:p w:rsidR="002A5E37" w:rsidRDefault="002A5E37" w:rsidP="00AA19CF"/>
        </w:tc>
        <w:tc>
          <w:tcPr>
            <w:tcW w:w="426" w:type="dxa"/>
          </w:tcPr>
          <w:p w:rsidR="002A5E37" w:rsidRDefault="002A5E37" w:rsidP="00AA19CF"/>
        </w:tc>
        <w:tc>
          <w:tcPr>
            <w:tcW w:w="425" w:type="dxa"/>
          </w:tcPr>
          <w:p w:rsidR="002A5E37" w:rsidRDefault="002A5E37" w:rsidP="00AA19CF"/>
        </w:tc>
        <w:tc>
          <w:tcPr>
            <w:tcW w:w="425" w:type="dxa"/>
          </w:tcPr>
          <w:p w:rsidR="002A5E37" w:rsidRDefault="002A5E37" w:rsidP="00AA19CF"/>
        </w:tc>
        <w:tc>
          <w:tcPr>
            <w:tcW w:w="425" w:type="dxa"/>
          </w:tcPr>
          <w:p w:rsidR="002A5E37" w:rsidRDefault="002A5E37" w:rsidP="00AA19CF"/>
        </w:tc>
        <w:tc>
          <w:tcPr>
            <w:tcW w:w="426" w:type="dxa"/>
          </w:tcPr>
          <w:p w:rsidR="002A5E37" w:rsidRDefault="002A5E37" w:rsidP="00AA19CF"/>
        </w:tc>
        <w:tc>
          <w:tcPr>
            <w:tcW w:w="425" w:type="dxa"/>
          </w:tcPr>
          <w:p w:rsidR="002A5E37" w:rsidRDefault="002A5E37" w:rsidP="00AA19CF"/>
        </w:tc>
        <w:tc>
          <w:tcPr>
            <w:tcW w:w="567" w:type="dxa"/>
          </w:tcPr>
          <w:p w:rsidR="002A5E37" w:rsidRDefault="002A5E37" w:rsidP="00AA19CF"/>
        </w:tc>
        <w:tc>
          <w:tcPr>
            <w:tcW w:w="488" w:type="dxa"/>
          </w:tcPr>
          <w:p w:rsidR="002A5E37" w:rsidRDefault="002A5E37" w:rsidP="00AA19CF"/>
        </w:tc>
        <w:tc>
          <w:tcPr>
            <w:tcW w:w="425" w:type="dxa"/>
          </w:tcPr>
          <w:p w:rsidR="002A5E37" w:rsidRDefault="002A5E37" w:rsidP="00AA19CF"/>
        </w:tc>
        <w:tc>
          <w:tcPr>
            <w:tcW w:w="504" w:type="dxa"/>
          </w:tcPr>
          <w:p w:rsidR="002A5E37" w:rsidRDefault="002A5E37" w:rsidP="00AA19CF"/>
        </w:tc>
        <w:tc>
          <w:tcPr>
            <w:tcW w:w="426" w:type="dxa"/>
          </w:tcPr>
          <w:p w:rsidR="002A5E37" w:rsidRDefault="002A5E37" w:rsidP="00AA19CF"/>
        </w:tc>
        <w:tc>
          <w:tcPr>
            <w:tcW w:w="425" w:type="dxa"/>
          </w:tcPr>
          <w:p w:rsidR="002A5E37" w:rsidRDefault="002A5E37" w:rsidP="00AA19CF"/>
        </w:tc>
        <w:tc>
          <w:tcPr>
            <w:tcW w:w="567" w:type="dxa"/>
          </w:tcPr>
          <w:p w:rsidR="002A5E37" w:rsidRDefault="002A5E37" w:rsidP="00AA19CF"/>
        </w:tc>
        <w:tc>
          <w:tcPr>
            <w:tcW w:w="567" w:type="dxa"/>
          </w:tcPr>
          <w:p w:rsidR="002A5E37" w:rsidRDefault="002A5E37" w:rsidP="00AA19CF"/>
        </w:tc>
        <w:tc>
          <w:tcPr>
            <w:tcW w:w="567" w:type="dxa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</w:p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</w:t>
            </w:r>
            <w:r w:rsidRPr="00B12885">
              <w:rPr>
                <w:sz w:val="18"/>
                <w:szCs w:val="18"/>
                <w:u w:val="single"/>
                <w:vertAlign w:val="superscript"/>
              </w:rPr>
              <w:t>1,2</w:t>
            </w:r>
          </w:p>
          <w:p w:rsidR="002A5E37" w:rsidRDefault="002A5E37" w:rsidP="00AA19CF">
            <w:pPr>
              <w:jc w:val="center"/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6" w:type="dxa"/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Т-3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Т-4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9" w:type="dxa"/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Т-5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Т-6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Т-7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Т-8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7" w:type="dxa"/>
          </w:tcPr>
          <w:p w:rsidR="002A5E37" w:rsidRDefault="002A5E37" w:rsidP="00AA19CF"/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Т-9,10</w:t>
            </w:r>
          </w:p>
          <w:p w:rsidR="002A5E37" w:rsidRDefault="002A5E37" w:rsidP="00AA19CF">
            <w:pPr>
              <w:jc w:val="center"/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70" w:type="dxa"/>
          </w:tcPr>
          <w:p w:rsidR="002A5E37" w:rsidRDefault="002A5E37" w:rsidP="00AA19CF"/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Т-11,12</w:t>
            </w:r>
          </w:p>
          <w:p w:rsidR="002A5E37" w:rsidRDefault="002A5E37" w:rsidP="00AA19CF">
            <w:pPr>
              <w:jc w:val="center"/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gridSpan w:val="2"/>
          </w:tcPr>
          <w:p w:rsidR="002A5E37" w:rsidRDefault="002A5E37" w:rsidP="00AA19CF">
            <w:pPr>
              <w:jc w:val="center"/>
            </w:pPr>
          </w:p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Default="002A5E37" w:rsidP="00AA19CF">
            <w:pPr>
              <w:jc w:val="center"/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9" w:type="dxa"/>
          </w:tcPr>
          <w:p w:rsidR="002A5E37" w:rsidRDefault="002A5E37" w:rsidP="00AA19CF"/>
        </w:tc>
        <w:tc>
          <w:tcPr>
            <w:tcW w:w="451" w:type="dxa"/>
          </w:tcPr>
          <w:p w:rsidR="002A5E37" w:rsidRDefault="002A5E37" w:rsidP="00AA19CF"/>
        </w:tc>
        <w:tc>
          <w:tcPr>
            <w:tcW w:w="458" w:type="dxa"/>
          </w:tcPr>
          <w:p w:rsidR="002A5E37" w:rsidRDefault="002A5E37" w:rsidP="00AA19CF"/>
        </w:tc>
      </w:tr>
      <w:tr w:rsidR="002A5E37" w:rsidTr="00AA19CF">
        <w:tblPrEx>
          <w:tblLook w:val="0000"/>
        </w:tblPrEx>
        <w:trPr>
          <w:trHeight w:val="451"/>
          <w:jc w:val="center"/>
        </w:trPr>
        <w:tc>
          <w:tcPr>
            <w:tcW w:w="896" w:type="dxa"/>
          </w:tcPr>
          <w:p w:rsidR="002A5E37" w:rsidRPr="0077329C" w:rsidRDefault="002A5E37" w:rsidP="00AA19CF">
            <w:pPr>
              <w:ind w:left="-108" w:right="-57" w:firstLine="108"/>
              <w:contextualSpacing/>
              <w:rPr>
                <w:sz w:val="16"/>
                <w:szCs w:val="16"/>
              </w:rPr>
            </w:pPr>
            <w:r w:rsidRPr="0077329C">
              <w:rPr>
                <w:sz w:val="16"/>
                <w:szCs w:val="16"/>
              </w:rPr>
              <w:t xml:space="preserve">Основы </w:t>
            </w:r>
            <w:proofErr w:type="spellStart"/>
            <w:r w:rsidRPr="0077329C">
              <w:rPr>
                <w:sz w:val="16"/>
                <w:szCs w:val="16"/>
              </w:rPr>
              <w:t>упарвления</w:t>
            </w:r>
            <w:proofErr w:type="spellEnd"/>
            <w:r w:rsidRPr="0077329C">
              <w:rPr>
                <w:sz w:val="16"/>
                <w:szCs w:val="16"/>
              </w:rPr>
              <w:t xml:space="preserve"> ТС кат. «В»</w:t>
            </w:r>
          </w:p>
        </w:tc>
        <w:tc>
          <w:tcPr>
            <w:tcW w:w="425" w:type="dxa"/>
          </w:tcPr>
          <w:p w:rsidR="002A5E37" w:rsidRPr="00F3553F" w:rsidRDefault="002A5E37" w:rsidP="00AA19CF">
            <w:pPr>
              <w:rPr>
                <w:sz w:val="20"/>
                <w:szCs w:val="20"/>
              </w:rPr>
            </w:pPr>
            <w:r w:rsidRPr="00F3553F">
              <w:rPr>
                <w:sz w:val="20"/>
                <w:szCs w:val="20"/>
              </w:rPr>
              <w:t>12</w:t>
            </w:r>
          </w:p>
        </w:tc>
        <w:tc>
          <w:tcPr>
            <w:tcW w:w="413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Pr="00D83B61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Pr="00D83B61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Pr="00D83B61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5E37" w:rsidRPr="00D83B61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Т-1</w:t>
            </w:r>
          </w:p>
          <w:p w:rsidR="002A5E37" w:rsidRPr="00496C92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9" w:type="dxa"/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Т-2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Т-2</w:t>
            </w:r>
          </w:p>
          <w:p w:rsidR="002A5E37" w:rsidRPr="00D87E4F" w:rsidRDefault="002A5E37" w:rsidP="00AA1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  <w:p w:rsidR="002A5E37" w:rsidRDefault="002A5E37" w:rsidP="00AA19CF">
            <w:pPr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D83B61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gridSpan w:val="2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Т-3</w:t>
            </w:r>
          </w:p>
          <w:p w:rsidR="002A5E37" w:rsidRPr="00D83B61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7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 w:rsidRPr="00A64B79">
              <w:rPr>
                <w:sz w:val="18"/>
                <w:szCs w:val="18"/>
                <w:u w:val="single"/>
                <w:vertAlign w:val="superscript"/>
              </w:rPr>
              <w:t>П/З</w:t>
            </w:r>
          </w:p>
          <w:p w:rsidR="002A5E37" w:rsidRPr="00D83B61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70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</w:tr>
      <w:tr w:rsidR="002A5E37" w:rsidTr="00AA19CF">
        <w:tblPrEx>
          <w:tblLook w:val="0000"/>
        </w:tblPrEx>
        <w:trPr>
          <w:trHeight w:val="480"/>
          <w:jc w:val="center"/>
        </w:trPr>
        <w:tc>
          <w:tcPr>
            <w:tcW w:w="896" w:type="dxa"/>
          </w:tcPr>
          <w:p w:rsidR="002A5E37" w:rsidRPr="0077329C" w:rsidRDefault="002A5E37" w:rsidP="00AA19CF">
            <w:pPr>
              <w:ind w:left="-105" w:right="-166" w:firstLine="105"/>
              <w:rPr>
                <w:sz w:val="16"/>
                <w:szCs w:val="16"/>
              </w:rPr>
            </w:pPr>
            <w:r w:rsidRPr="0077329C">
              <w:rPr>
                <w:sz w:val="16"/>
                <w:szCs w:val="16"/>
              </w:rPr>
              <w:t>Организация и выполнение грузовых перевозок авт.транс.</w:t>
            </w:r>
          </w:p>
        </w:tc>
        <w:tc>
          <w:tcPr>
            <w:tcW w:w="425" w:type="dxa"/>
          </w:tcPr>
          <w:p w:rsidR="002A5E37" w:rsidRPr="00F3553F" w:rsidRDefault="002A5E37" w:rsidP="00AA19CF">
            <w:pPr>
              <w:rPr>
                <w:sz w:val="20"/>
                <w:szCs w:val="20"/>
                <w:lang w:val="en-US"/>
              </w:rPr>
            </w:pPr>
            <w:r w:rsidRPr="00F3553F">
              <w:rPr>
                <w:sz w:val="20"/>
                <w:szCs w:val="20"/>
              </w:rPr>
              <w:t xml:space="preserve"> </w:t>
            </w:r>
            <w:r w:rsidRPr="00F3553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13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Pr="00D83B61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5E37" w:rsidRPr="00D83B61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Т-1</w:t>
            </w:r>
          </w:p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gridSpan w:val="2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Т-2,3</w:t>
            </w:r>
          </w:p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9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Т-3</w:t>
            </w:r>
          </w:p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1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Т-4</w:t>
            </w:r>
          </w:p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8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</w:tr>
      <w:tr w:rsidR="002A5E37" w:rsidTr="00AA19CF">
        <w:tblPrEx>
          <w:tblLook w:val="0000"/>
        </w:tblPrEx>
        <w:trPr>
          <w:trHeight w:val="615"/>
          <w:jc w:val="center"/>
        </w:trPr>
        <w:tc>
          <w:tcPr>
            <w:tcW w:w="896" w:type="dxa"/>
          </w:tcPr>
          <w:p w:rsidR="002A5E37" w:rsidRPr="0077329C" w:rsidRDefault="002A5E37" w:rsidP="00AA19CF">
            <w:pPr>
              <w:ind w:left="-105" w:right="-166" w:firstLine="105"/>
              <w:rPr>
                <w:sz w:val="16"/>
                <w:szCs w:val="16"/>
              </w:rPr>
            </w:pPr>
            <w:r w:rsidRPr="0077329C">
              <w:rPr>
                <w:sz w:val="16"/>
                <w:szCs w:val="16"/>
              </w:rPr>
              <w:t>Организация и выполнение пассажирских перевозок авт.транс.</w:t>
            </w:r>
          </w:p>
        </w:tc>
        <w:tc>
          <w:tcPr>
            <w:tcW w:w="425" w:type="dxa"/>
          </w:tcPr>
          <w:p w:rsidR="002A5E37" w:rsidRPr="00F3553F" w:rsidRDefault="002A5E37" w:rsidP="00AA19CF">
            <w:pPr>
              <w:rPr>
                <w:sz w:val="20"/>
                <w:szCs w:val="20"/>
                <w:lang w:val="en-US"/>
              </w:rPr>
            </w:pPr>
            <w:r w:rsidRPr="00F3553F">
              <w:rPr>
                <w:sz w:val="20"/>
                <w:szCs w:val="20"/>
              </w:rPr>
              <w:t xml:space="preserve"> </w:t>
            </w:r>
            <w:r w:rsidRPr="00F3553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13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Т-1</w:t>
            </w:r>
          </w:p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1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Т-2,3</w:t>
            </w:r>
          </w:p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8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  <w:p w:rsidR="002A5E37" w:rsidRDefault="002A5E37" w:rsidP="00AA19CF">
            <w:pPr>
              <w:jc w:val="center"/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  <w:u w:val="single"/>
                <w:vertAlign w:val="superscript"/>
              </w:rPr>
              <w:t>Т-4</w:t>
            </w:r>
          </w:p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2A5E37" w:rsidTr="00AA19CF">
        <w:tblPrEx>
          <w:tblLook w:val="0000"/>
        </w:tblPrEx>
        <w:trPr>
          <w:trHeight w:val="366"/>
          <w:jc w:val="center"/>
        </w:trPr>
        <w:tc>
          <w:tcPr>
            <w:tcW w:w="896" w:type="dxa"/>
          </w:tcPr>
          <w:p w:rsidR="002A5E37" w:rsidRPr="0077329C" w:rsidRDefault="002A5E37" w:rsidP="00AA19CF">
            <w:pPr>
              <w:ind w:right="-166"/>
              <w:rPr>
                <w:sz w:val="16"/>
                <w:szCs w:val="16"/>
              </w:rPr>
            </w:pPr>
            <w:r w:rsidRPr="0077329C">
              <w:rPr>
                <w:sz w:val="16"/>
                <w:szCs w:val="16"/>
              </w:rPr>
              <w:t>Вождение ТС кат. «В»</w:t>
            </w:r>
          </w:p>
        </w:tc>
        <w:tc>
          <w:tcPr>
            <w:tcW w:w="425" w:type="dxa"/>
          </w:tcPr>
          <w:p w:rsidR="002A5E37" w:rsidRPr="00F3553F" w:rsidRDefault="002A5E37" w:rsidP="00AA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3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contextualSpacing/>
              <w:jc w:val="center"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  <w:p w:rsidR="002A5E37" w:rsidRPr="000022B8" w:rsidRDefault="002A5E37" w:rsidP="00AA19C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A5E37" w:rsidRPr="000022B8" w:rsidRDefault="002A5E37" w:rsidP="00AA19CF">
            <w:pPr>
              <w:contextualSpacing/>
              <w:jc w:val="center"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2A5E37" w:rsidRPr="000022B8" w:rsidRDefault="002A5E37" w:rsidP="00AA19CF">
            <w:pPr>
              <w:contextualSpacing/>
              <w:jc w:val="center"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A5E37" w:rsidRPr="000022B8" w:rsidRDefault="002A5E37" w:rsidP="00AA19CF">
            <w:pPr>
              <w:contextualSpacing/>
              <w:jc w:val="center"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88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504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597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51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  <w:tc>
          <w:tcPr>
            <w:tcW w:w="458" w:type="dxa"/>
          </w:tcPr>
          <w:p w:rsidR="002A5E37" w:rsidRPr="000022B8" w:rsidRDefault="002A5E37" w:rsidP="00AA19CF">
            <w:pPr>
              <w:contextualSpacing/>
              <w:rPr>
                <w:sz w:val="16"/>
                <w:szCs w:val="16"/>
              </w:rPr>
            </w:pPr>
            <w:r w:rsidRPr="000022B8">
              <w:rPr>
                <w:sz w:val="16"/>
                <w:szCs w:val="16"/>
              </w:rPr>
              <w:t>2</w:t>
            </w:r>
          </w:p>
        </w:tc>
      </w:tr>
      <w:tr w:rsidR="002A5E37" w:rsidTr="00AA19CF">
        <w:tblPrEx>
          <w:tblLook w:val="0000"/>
        </w:tblPrEx>
        <w:trPr>
          <w:trHeight w:val="567"/>
          <w:jc w:val="center"/>
        </w:trPr>
        <w:tc>
          <w:tcPr>
            <w:tcW w:w="896" w:type="dxa"/>
          </w:tcPr>
          <w:p w:rsidR="002A5E37" w:rsidRPr="0077329C" w:rsidRDefault="002A5E37" w:rsidP="00AA19CF">
            <w:pPr>
              <w:rPr>
                <w:sz w:val="16"/>
                <w:szCs w:val="16"/>
              </w:rPr>
            </w:pPr>
            <w:r w:rsidRPr="0077329C">
              <w:rPr>
                <w:sz w:val="16"/>
                <w:szCs w:val="16"/>
              </w:rPr>
              <w:t>Квалификационный экзамен</w:t>
            </w:r>
          </w:p>
          <w:p w:rsidR="002A5E37" w:rsidRPr="0077329C" w:rsidRDefault="002A5E37" w:rsidP="00AA19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3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2A5E37" w:rsidRDefault="002A5E37" w:rsidP="00AA19CF">
            <w:pPr>
              <w:rPr>
                <w:sz w:val="18"/>
                <w:szCs w:val="18"/>
              </w:rPr>
            </w:pPr>
          </w:p>
          <w:p w:rsidR="002A5E37" w:rsidRDefault="002A5E37" w:rsidP="00AA19CF">
            <w:pPr>
              <w:rPr>
                <w:sz w:val="18"/>
                <w:szCs w:val="18"/>
              </w:rPr>
            </w:pPr>
          </w:p>
        </w:tc>
      </w:tr>
    </w:tbl>
    <w:p w:rsidR="002A5E37" w:rsidRPr="0077329C" w:rsidRDefault="002A5E37" w:rsidP="00AA19CF">
      <w:pPr>
        <w:rPr>
          <w:sz w:val="16"/>
          <w:szCs w:val="16"/>
        </w:rPr>
      </w:pPr>
      <w:r w:rsidRPr="0077329C">
        <w:rPr>
          <w:sz w:val="16"/>
          <w:szCs w:val="16"/>
        </w:rPr>
        <w:t xml:space="preserve">        Примечание:  1.Числитель - первая цифра-тема; вторая-номер занятия. Знаменатель - количество часов, отведённое на занятие. 2. П/З – практическое занятие.</w:t>
      </w:r>
    </w:p>
    <w:sectPr w:rsidR="002A5E37" w:rsidRPr="0077329C" w:rsidSect="002A5E37">
      <w:pgSz w:w="16838" w:h="11906" w:orient="landscape"/>
      <w:pgMar w:top="0" w:right="395" w:bottom="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655D"/>
    <w:rsid w:val="000022B8"/>
    <w:rsid w:val="000113C1"/>
    <w:rsid w:val="00014C9D"/>
    <w:rsid w:val="00015C8A"/>
    <w:rsid w:val="00017259"/>
    <w:rsid w:val="0002307C"/>
    <w:rsid w:val="00025A77"/>
    <w:rsid w:val="00027718"/>
    <w:rsid w:val="00037FB0"/>
    <w:rsid w:val="0004069B"/>
    <w:rsid w:val="00050808"/>
    <w:rsid w:val="00050855"/>
    <w:rsid w:val="000556EC"/>
    <w:rsid w:val="00067C24"/>
    <w:rsid w:val="00074B2C"/>
    <w:rsid w:val="00081132"/>
    <w:rsid w:val="00081DF2"/>
    <w:rsid w:val="00084446"/>
    <w:rsid w:val="00085E5D"/>
    <w:rsid w:val="00087111"/>
    <w:rsid w:val="00094E82"/>
    <w:rsid w:val="000A5493"/>
    <w:rsid w:val="000B2C62"/>
    <w:rsid w:val="000B3CC4"/>
    <w:rsid w:val="000C3296"/>
    <w:rsid w:val="000C4F06"/>
    <w:rsid w:val="000C6577"/>
    <w:rsid w:val="000D1AC9"/>
    <w:rsid w:val="000D5B77"/>
    <w:rsid w:val="000D5FD3"/>
    <w:rsid w:val="000D7568"/>
    <w:rsid w:val="000E0528"/>
    <w:rsid w:val="000E1302"/>
    <w:rsid w:val="000E69C7"/>
    <w:rsid w:val="000F1045"/>
    <w:rsid w:val="000F1B94"/>
    <w:rsid w:val="000F3CDD"/>
    <w:rsid w:val="001011FB"/>
    <w:rsid w:val="001039F5"/>
    <w:rsid w:val="00113C09"/>
    <w:rsid w:val="00126498"/>
    <w:rsid w:val="00126B0F"/>
    <w:rsid w:val="00137CAA"/>
    <w:rsid w:val="00140FFF"/>
    <w:rsid w:val="00154F8D"/>
    <w:rsid w:val="00164830"/>
    <w:rsid w:val="0017019E"/>
    <w:rsid w:val="00183C2D"/>
    <w:rsid w:val="001848E8"/>
    <w:rsid w:val="001860A6"/>
    <w:rsid w:val="00195139"/>
    <w:rsid w:val="001A0DCA"/>
    <w:rsid w:val="001A3FDD"/>
    <w:rsid w:val="001A7706"/>
    <w:rsid w:val="001B02C7"/>
    <w:rsid w:val="001C114B"/>
    <w:rsid w:val="001C460F"/>
    <w:rsid w:val="001C68A1"/>
    <w:rsid w:val="001D113C"/>
    <w:rsid w:val="001D20B4"/>
    <w:rsid w:val="001D423A"/>
    <w:rsid w:val="001D7B60"/>
    <w:rsid w:val="001E193D"/>
    <w:rsid w:val="001E4673"/>
    <w:rsid w:val="001F15BA"/>
    <w:rsid w:val="001F4B12"/>
    <w:rsid w:val="001F6713"/>
    <w:rsid w:val="00202E36"/>
    <w:rsid w:val="00204679"/>
    <w:rsid w:val="00205596"/>
    <w:rsid w:val="0021136B"/>
    <w:rsid w:val="002217CC"/>
    <w:rsid w:val="00222BB7"/>
    <w:rsid w:val="00223D3D"/>
    <w:rsid w:val="0023055E"/>
    <w:rsid w:val="0023133B"/>
    <w:rsid w:val="00232609"/>
    <w:rsid w:val="00233D42"/>
    <w:rsid w:val="00235938"/>
    <w:rsid w:val="00244C5E"/>
    <w:rsid w:val="002655EF"/>
    <w:rsid w:val="002664C8"/>
    <w:rsid w:val="0026667B"/>
    <w:rsid w:val="00270564"/>
    <w:rsid w:val="002729C1"/>
    <w:rsid w:val="002816D8"/>
    <w:rsid w:val="002819F3"/>
    <w:rsid w:val="00285F8E"/>
    <w:rsid w:val="00290305"/>
    <w:rsid w:val="00297E62"/>
    <w:rsid w:val="002A11D1"/>
    <w:rsid w:val="002A130F"/>
    <w:rsid w:val="002A5E37"/>
    <w:rsid w:val="002A6925"/>
    <w:rsid w:val="002B0F24"/>
    <w:rsid w:val="002B2295"/>
    <w:rsid w:val="002B744D"/>
    <w:rsid w:val="002C0B24"/>
    <w:rsid w:val="002D2361"/>
    <w:rsid w:val="002E7B34"/>
    <w:rsid w:val="002F2F48"/>
    <w:rsid w:val="002F57AF"/>
    <w:rsid w:val="002F60BC"/>
    <w:rsid w:val="00303506"/>
    <w:rsid w:val="003046E5"/>
    <w:rsid w:val="00311F14"/>
    <w:rsid w:val="003165BC"/>
    <w:rsid w:val="0032120B"/>
    <w:rsid w:val="00322624"/>
    <w:rsid w:val="003229C0"/>
    <w:rsid w:val="00325F5F"/>
    <w:rsid w:val="00326D09"/>
    <w:rsid w:val="00330D76"/>
    <w:rsid w:val="0034387A"/>
    <w:rsid w:val="003454D4"/>
    <w:rsid w:val="00347CF2"/>
    <w:rsid w:val="003541A4"/>
    <w:rsid w:val="003555D2"/>
    <w:rsid w:val="00355FE2"/>
    <w:rsid w:val="0039356D"/>
    <w:rsid w:val="00393CAC"/>
    <w:rsid w:val="00394625"/>
    <w:rsid w:val="00394A84"/>
    <w:rsid w:val="00397B74"/>
    <w:rsid w:val="003A039B"/>
    <w:rsid w:val="003A1D1B"/>
    <w:rsid w:val="003B2037"/>
    <w:rsid w:val="003B470F"/>
    <w:rsid w:val="003C6BE6"/>
    <w:rsid w:val="003D4E7E"/>
    <w:rsid w:val="003E3074"/>
    <w:rsid w:val="003E76D8"/>
    <w:rsid w:val="003F0579"/>
    <w:rsid w:val="003F24F3"/>
    <w:rsid w:val="00404A4B"/>
    <w:rsid w:val="0041136B"/>
    <w:rsid w:val="00411D3D"/>
    <w:rsid w:val="0042070D"/>
    <w:rsid w:val="00427E96"/>
    <w:rsid w:val="00437FE6"/>
    <w:rsid w:val="00440F3B"/>
    <w:rsid w:val="00443A1F"/>
    <w:rsid w:val="0045058A"/>
    <w:rsid w:val="0045624D"/>
    <w:rsid w:val="0046278E"/>
    <w:rsid w:val="0046686A"/>
    <w:rsid w:val="00474363"/>
    <w:rsid w:val="00490DAD"/>
    <w:rsid w:val="00491F5D"/>
    <w:rsid w:val="00493C28"/>
    <w:rsid w:val="004A1470"/>
    <w:rsid w:val="004B174A"/>
    <w:rsid w:val="004B42DA"/>
    <w:rsid w:val="004B655D"/>
    <w:rsid w:val="004C0564"/>
    <w:rsid w:val="004C388E"/>
    <w:rsid w:val="004D35ED"/>
    <w:rsid w:val="004E34E2"/>
    <w:rsid w:val="004E625F"/>
    <w:rsid w:val="004F1870"/>
    <w:rsid w:val="004F1911"/>
    <w:rsid w:val="004F5AA9"/>
    <w:rsid w:val="00504770"/>
    <w:rsid w:val="00506DBF"/>
    <w:rsid w:val="00510037"/>
    <w:rsid w:val="00513FA7"/>
    <w:rsid w:val="005178E9"/>
    <w:rsid w:val="00523DEC"/>
    <w:rsid w:val="00527E30"/>
    <w:rsid w:val="0053223D"/>
    <w:rsid w:val="00533D97"/>
    <w:rsid w:val="005346A3"/>
    <w:rsid w:val="00540087"/>
    <w:rsid w:val="00545C13"/>
    <w:rsid w:val="0054602A"/>
    <w:rsid w:val="0056414A"/>
    <w:rsid w:val="00566D8A"/>
    <w:rsid w:val="00573FDE"/>
    <w:rsid w:val="0058086C"/>
    <w:rsid w:val="00581FC4"/>
    <w:rsid w:val="00585337"/>
    <w:rsid w:val="0059492B"/>
    <w:rsid w:val="0059496C"/>
    <w:rsid w:val="00597E4E"/>
    <w:rsid w:val="005A1A66"/>
    <w:rsid w:val="005D6B52"/>
    <w:rsid w:val="005E68DC"/>
    <w:rsid w:val="005F4AA1"/>
    <w:rsid w:val="005F533D"/>
    <w:rsid w:val="005F68DB"/>
    <w:rsid w:val="0060248E"/>
    <w:rsid w:val="00607D2C"/>
    <w:rsid w:val="0061218C"/>
    <w:rsid w:val="00630242"/>
    <w:rsid w:val="006326D2"/>
    <w:rsid w:val="00640EF4"/>
    <w:rsid w:val="00662C27"/>
    <w:rsid w:val="00663352"/>
    <w:rsid w:val="00665B46"/>
    <w:rsid w:val="00665E59"/>
    <w:rsid w:val="006672BA"/>
    <w:rsid w:val="00672601"/>
    <w:rsid w:val="006865DA"/>
    <w:rsid w:val="006A21EF"/>
    <w:rsid w:val="006A63E5"/>
    <w:rsid w:val="006B382A"/>
    <w:rsid w:val="006B4619"/>
    <w:rsid w:val="006B47E5"/>
    <w:rsid w:val="006C164F"/>
    <w:rsid w:val="006D4C4C"/>
    <w:rsid w:val="006E38FE"/>
    <w:rsid w:val="006F09F2"/>
    <w:rsid w:val="006F30FA"/>
    <w:rsid w:val="006F4CD1"/>
    <w:rsid w:val="0070191B"/>
    <w:rsid w:val="00705AA6"/>
    <w:rsid w:val="007104E4"/>
    <w:rsid w:val="007227D6"/>
    <w:rsid w:val="007308B5"/>
    <w:rsid w:val="007318F3"/>
    <w:rsid w:val="007338A1"/>
    <w:rsid w:val="00735FA1"/>
    <w:rsid w:val="007400A4"/>
    <w:rsid w:val="00746820"/>
    <w:rsid w:val="00751263"/>
    <w:rsid w:val="007573C2"/>
    <w:rsid w:val="007648F4"/>
    <w:rsid w:val="007703E9"/>
    <w:rsid w:val="0077329C"/>
    <w:rsid w:val="0077506D"/>
    <w:rsid w:val="0077747D"/>
    <w:rsid w:val="00793B2D"/>
    <w:rsid w:val="0079707A"/>
    <w:rsid w:val="007A1C48"/>
    <w:rsid w:val="007A2B68"/>
    <w:rsid w:val="007D098A"/>
    <w:rsid w:val="007D15D7"/>
    <w:rsid w:val="007E3323"/>
    <w:rsid w:val="007F590A"/>
    <w:rsid w:val="008060AA"/>
    <w:rsid w:val="00813CD7"/>
    <w:rsid w:val="00816AA5"/>
    <w:rsid w:val="0083283A"/>
    <w:rsid w:val="00834A30"/>
    <w:rsid w:val="00837C3B"/>
    <w:rsid w:val="008435F0"/>
    <w:rsid w:val="00844D5D"/>
    <w:rsid w:val="00863523"/>
    <w:rsid w:val="00884D17"/>
    <w:rsid w:val="00893A55"/>
    <w:rsid w:val="008975D3"/>
    <w:rsid w:val="008A13B0"/>
    <w:rsid w:val="008A298F"/>
    <w:rsid w:val="008A2C1B"/>
    <w:rsid w:val="008A2EDF"/>
    <w:rsid w:val="008C48BA"/>
    <w:rsid w:val="008D10CC"/>
    <w:rsid w:val="008D188E"/>
    <w:rsid w:val="008D401C"/>
    <w:rsid w:val="008D6F4A"/>
    <w:rsid w:val="008E023E"/>
    <w:rsid w:val="008E6C37"/>
    <w:rsid w:val="008F3232"/>
    <w:rsid w:val="00901F53"/>
    <w:rsid w:val="0091234D"/>
    <w:rsid w:val="009246F6"/>
    <w:rsid w:val="00927741"/>
    <w:rsid w:val="0093073E"/>
    <w:rsid w:val="00931C7E"/>
    <w:rsid w:val="00942321"/>
    <w:rsid w:val="009461D9"/>
    <w:rsid w:val="00947AE4"/>
    <w:rsid w:val="00947BEB"/>
    <w:rsid w:val="00954FC2"/>
    <w:rsid w:val="00967D79"/>
    <w:rsid w:val="009715C1"/>
    <w:rsid w:val="009768CD"/>
    <w:rsid w:val="00980359"/>
    <w:rsid w:val="00983E42"/>
    <w:rsid w:val="0099202F"/>
    <w:rsid w:val="0099285A"/>
    <w:rsid w:val="00996653"/>
    <w:rsid w:val="009B2257"/>
    <w:rsid w:val="009B7917"/>
    <w:rsid w:val="009C084A"/>
    <w:rsid w:val="009E0934"/>
    <w:rsid w:val="009E452E"/>
    <w:rsid w:val="009E6540"/>
    <w:rsid w:val="00A015AD"/>
    <w:rsid w:val="00A178A3"/>
    <w:rsid w:val="00A22471"/>
    <w:rsid w:val="00A336E6"/>
    <w:rsid w:val="00A337FC"/>
    <w:rsid w:val="00A33BC6"/>
    <w:rsid w:val="00A35C6C"/>
    <w:rsid w:val="00A37169"/>
    <w:rsid w:val="00A40537"/>
    <w:rsid w:val="00A548F9"/>
    <w:rsid w:val="00A64B79"/>
    <w:rsid w:val="00A67E59"/>
    <w:rsid w:val="00A71D92"/>
    <w:rsid w:val="00A81206"/>
    <w:rsid w:val="00A8522A"/>
    <w:rsid w:val="00A93438"/>
    <w:rsid w:val="00A939EB"/>
    <w:rsid w:val="00A949A7"/>
    <w:rsid w:val="00AA683B"/>
    <w:rsid w:val="00AB52D8"/>
    <w:rsid w:val="00AB6545"/>
    <w:rsid w:val="00AC1C66"/>
    <w:rsid w:val="00AC241B"/>
    <w:rsid w:val="00AD71D5"/>
    <w:rsid w:val="00AD7932"/>
    <w:rsid w:val="00AE245B"/>
    <w:rsid w:val="00AE6FDB"/>
    <w:rsid w:val="00AE7139"/>
    <w:rsid w:val="00AF3C1A"/>
    <w:rsid w:val="00B02374"/>
    <w:rsid w:val="00B04FF9"/>
    <w:rsid w:val="00B12088"/>
    <w:rsid w:val="00B12885"/>
    <w:rsid w:val="00B158BE"/>
    <w:rsid w:val="00B23C27"/>
    <w:rsid w:val="00B439D9"/>
    <w:rsid w:val="00B50149"/>
    <w:rsid w:val="00B52015"/>
    <w:rsid w:val="00B52A0C"/>
    <w:rsid w:val="00B541C0"/>
    <w:rsid w:val="00B61923"/>
    <w:rsid w:val="00B62312"/>
    <w:rsid w:val="00B97B10"/>
    <w:rsid w:val="00BB10F0"/>
    <w:rsid w:val="00BB3091"/>
    <w:rsid w:val="00BB510D"/>
    <w:rsid w:val="00BC36FF"/>
    <w:rsid w:val="00BC48AD"/>
    <w:rsid w:val="00BD1E91"/>
    <w:rsid w:val="00BE2E64"/>
    <w:rsid w:val="00BE5949"/>
    <w:rsid w:val="00BE729C"/>
    <w:rsid w:val="00BF6EFE"/>
    <w:rsid w:val="00C078B9"/>
    <w:rsid w:val="00C14B42"/>
    <w:rsid w:val="00C15E1D"/>
    <w:rsid w:val="00C22651"/>
    <w:rsid w:val="00C2560D"/>
    <w:rsid w:val="00C353EA"/>
    <w:rsid w:val="00C4003B"/>
    <w:rsid w:val="00C41A9E"/>
    <w:rsid w:val="00C5030C"/>
    <w:rsid w:val="00C51EBE"/>
    <w:rsid w:val="00C51FAA"/>
    <w:rsid w:val="00C5409E"/>
    <w:rsid w:val="00C55F98"/>
    <w:rsid w:val="00C63DD1"/>
    <w:rsid w:val="00C6769B"/>
    <w:rsid w:val="00C7063B"/>
    <w:rsid w:val="00C71C5B"/>
    <w:rsid w:val="00C77EDE"/>
    <w:rsid w:val="00C806D5"/>
    <w:rsid w:val="00C8698D"/>
    <w:rsid w:val="00C86ECD"/>
    <w:rsid w:val="00C96C83"/>
    <w:rsid w:val="00CA3882"/>
    <w:rsid w:val="00CA7ED5"/>
    <w:rsid w:val="00CB5F0F"/>
    <w:rsid w:val="00CB7975"/>
    <w:rsid w:val="00CC2B96"/>
    <w:rsid w:val="00CC30F0"/>
    <w:rsid w:val="00CC4263"/>
    <w:rsid w:val="00CC7E46"/>
    <w:rsid w:val="00CD2423"/>
    <w:rsid w:val="00CD3E70"/>
    <w:rsid w:val="00CD4F5F"/>
    <w:rsid w:val="00CD6353"/>
    <w:rsid w:val="00CE0033"/>
    <w:rsid w:val="00CE2306"/>
    <w:rsid w:val="00CE430A"/>
    <w:rsid w:val="00CE45E7"/>
    <w:rsid w:val="00CE72D7"/>
    <w:rsid w:val="00CF0681"/>
    <w:rsid w:val="00CF4DC8"/>
    <w:rsid w:val="00CF6992"/>
    <w:rsid w:val="00CF7A41"/>
    <w:rsid w:val="00D02928"/>
    <w:rsid w:val="00D03276"/>
    <w:rsid w:val="00D13171"/>
    <w:rsid w:val="00D1525E"/>
    <w:rsid w:val="00D16647"/>
    <w:rsid w:val="00D221A0"/>
    <w:rsid w:val="00D22AC7"/>
    <w:rsid w:val="00D24CF4"/>
    <w:rsid w:val="00D40AB9"/>
    <w:rsid w:val="00D41AE2"/>
    <w:rsid w:val="00D52DC7"/>
    <w:rsid w:val="00D547A1"/>
    <w:rsid w:val="00D74D5E"/>
    <w:rsid w:val="00D76936"/>
    <w:rsid w:val="00D771CA"/>
    <w:rsid w:val="00D8244F"/>
    <w:rsid w:val="00D87B31"/>
    <w:rsid w:val="00D87B95"/>
    <w:rsid w:val="00D922C4"/>
    <w:rsid w:val="00D94DD5"/>
    <w:rsid w:val="00D95860"/>
    <w:rsid w:val="00D978FF"/>
    <w:rsid w:val="00DA0593"/>
    <w:rsid w:val="00DA07D2"/>
    <w:rsid w:val="00DB54C1"/>
    <w:rsid w:val="00DB6C4E"/>
    <w:rsid w:val="00DC0DD2"/>
    <w:rsid w:val="00DC280A"/>
    <w:rsid w:val="00DC49FC"/>
    <w:rsid w:val="00DD794D"/>
    <w:rsid w:val="00DF3AF8"/>
    <w:rsid w:val="00DF4F0D"/>
    <w:rsid w:val="00DF767A"/>
    <w:rsid w:val="00E00A44"/>
    <w:rsid w:val="00E027D9"/>
    <w:rsid w:val="00E0336C"/>
    <w:rsid w:val="00E061A9"/>
    <w:rsid w:val="00E06DA7"/>
    <w:rsid w:val="00E10B7E"/>
    <w:rsid w:val="00E127B5"/>
    <w:rsid w:val="00E23C76"/>
    <w:rsid w:val="00E30FD2"/>
    <w:rsid w:val="00E3311A"/>
    <w:rsid w:val="00E41CBF"/>
    <w:rsid w:val="00E46C22"/>
    <w:rsid w:val="00E52D0E"/>
    <w:rsid w:val="00E61B7D"/>
    <w:rsid w:val="00E77EC8"/>
    <w:rsid w:val="00E8047A"/>
    <w:rsid w:val="00E83BE1"/>
    <w:rsid w:val="00E84659"/>
    <w:rsid w:val="00E97736"/>
    <w:rsid w:val="00EA15AE"/>
    <w:rsid w:val="00EA5E62"/>
    <w:rsid w:val="00EA7AFF"/>
    <w:rsid w:val="00EB35A8"/>
    <w:rsid w:val="00EB4B36"/>
    <w:rsid w:val="00EB7A11"/>
    <w:rsid w:val="00EC4EA8"/>
    <w:rsid w:val="00EC6E27"/>
    <w:rsid w:val="00EC6F8C"/>
    <w:rsid w:val="00ED7221"/>
    <w:rsid w:val="00EE34C9"/>
    <w:rsid w:val="00EE3E8E"/>
    <w:rsid w:val="00EE48E9"/>
    <w:rsid w:val="00EF004B"/>
    <w:rsid w:val="00EF4D02"/>
    <w:rsid w:val="00F12B3B"/>
    <w:rsid w:val="00F15CFD"/>
    <w:rsid w:val="00F2673E"/>
    <w:rsid w:val="00F355B1"/>
    <w:rsid w:val="00F376FC"/>
    <w:rsid w:val="00F43682"/>
    <w:rsid w:val="00F439F6"/>
    <w:rsid w:val="00F4601B"/>
    <w:rsid w:val="00F52905"/>
    <w:rsid w:val="00F60A97"/>
    <w:rsid w:val="00F6169F"/>
    <w:rsid w:val="00F61E3A"/>
    <w:rsid w:val="00F6332E"/>
    <w:rsid w:val="00F70856"/>
    <w:rsid w:val="00F734CB"/>
    <w:rsid w:val="00F742FC"/>
    <w:rsid w:val="00F81D34"/>
    <w:rsid w:val="00F8562D"/>
    <w:rsid w:val="00F93371"/>
    <w:rsid w:val="00FA166B"/>
    <w:rsid w:val="00FA1C4C"/>
    <w:rsid w:val="00FA5D9E"/>
    <w:rsid w:val="00FA5EAE"/>
    <w:rsid w:val="00FB5D95"/>
    <w:rsid w:val="00FB6D52"/>
    <w:rsid w:val="00FC0377"/>
    <w:rsid w:val="00FC1946"/>
    <w:rsid w:val="00FC6AEC"/>
    <w:rsid w:val="00FD20D2"/>
    <w:rsid w:val="00FD3067"/>
    <w:rsid w:val="00FD5B2D"/>
    <w:rsid w:val="00FE2C9D"/>
    <w:rsid w:val="00FE6EF3"/>
    <w:rsid w:val="00FF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G9PBixum2ldIR5xbjYk0OmQlYom7V3GLAZjyibkESiE=</DigestValue>
    </Reference>
    <Reference URI="#idOfficeObject" Type="http://www.w3.org/2000/09/xmldsig#Object">
      <DigestMethod Algorithm="urn:ietf:params:xml:ns:cpxmlsec:algorithms:gostr34112012-256"/>
      <DigestValue>03VO3I7GcS5/svib7Yl34lHd5DY4n36mUrB9RAZApuo=</DigestValue>
    </Reference>
  </SignedInfo>
  <SignatureValue>AWitdaMmitvjSawOYvomfnxFHzXAKH2FCoBAyh5/tT1vXYvQzrXRsyI8bECXEdXi
siyjCJP2yErbczROk6qkOA==</SignatureValue>
  <KeyInfo>
    <X509Data>
      <X509Certificate>MIIJ3jCCCYugAwIBAgIRAqfMZQBlrfqGQw1S60ZoNfgwCgYIKoUDBwEBAwIwggGJ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0J3QotCj0KAiMB4XDTIxMDcxNDA2MDUzOVoXDTIyMTAxNDA2MDUzOVowggHpMTAw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gdGB0LjQuIILAN+dTOcAAAAABHYwHQYDVR0OBBYEFKtu4QXBBWeZWw0Gqr/fbdmi
LiVsMAoGCCqFAwcBAQMCA0EAtiJZw1Guwx6A1h0LW2I8VmJ0UAhwu50pV7bp8jkt
PKHucJ9weRw8YyvzPULTgzNFSx2J5WdxOyCHVgQymOd8Mg==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NWrd2+biD9suGZdTVZUqMDXWatk=</DigestValue>
      </Reference>
      <Reference URI="/word/fontTable.xml?ContentType=application/vnd.openxmlformats-officedocument.wordprocessingml.fontTable+xml">
        <DigestMethod Algorithm="http://www.w3.org/2000/09/xmldsig#sha1"/>
        <DigestValue>otcCuA3nqSwYpz/KT6nlCs9/f2U=</DigestValue>
      </Reference>
      <Reference URI="/word/settings.xml?ContentType=application/vnd.openxmlformats-officedocument.wordprocessingml.settings+xml">
        <DigestMethod Algorithm="http://www.w3.org/2000/09/xmldsig#sha1"/>
        <DigestValue>AEaubH0a24nGwA2DwO8F04pDjiQ=</DigestValue>
      </Reference>
      <Reference URI="/word/styles.xml?ContentType=application/vnd.openxmlformats-officedocument.wordprocessingml.styles+xml">
        <DigestMethod Algorithm="http://www.w3.org/2000/09/xmldsig#sha1"/>
        <DigestValue>IZP2LH4EgHsqOeMGsMI5Xf7mpbU=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2021-08-19T06:18:03Z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cp:lastPrinted>2021-01-25T05:36:00Z</cp:lastPrinted>
  <dcterms:created xsi:type="dcterms:W3CDTF">2021-08-19T05:06:00Z</dcterms:created>
  <dcterms:modified xsi:type="dcterms:W3CDTF">2021-08-19T05:06:00Z</dcterms:modified>
</cp:coreProperties>
</file>